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7A4B" w14:textId="302B5719" w:rsidR="00B230E7" w:rsidRPr="00254136" w:rsidRDefault="00B230E7" w:rsidP="00B230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Unit 10 –</w:t>
      </w:r>
      <w:r w:rsidR="00386919" w:rsidRPr="00254136">
        <w:rPr>
          <w:rFonts w:ascii="Times New Roman" w:hAnsi="Times New Roman" w:cs="Times New Roman"/>
          <w:b/>
          <w:bCs/>
        </w:rPr>
        <w:t xml:space="preserve"> </w:t>
      </w:r>
      <w:r w:rsidRPr="00254136">
        <w:rPr>
          <w:rFonts w:ascii="Times New Roman" w:hAnsi="Times New Roman" w:cs="Times New Roman"/>
          <w:b/>
          <w:bCs/>
        </w:rPr>
        <w:t>Exercises</w:t>
      </w:r>
    </w:p>
    <w:p w14:paraId="11F841A2" w14:textId="77777777" w:rsidR="00B230E7" w:rsidRPr="00254136" w:rsidRDefault="00B230E7" w:rsidP="00B23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18ED90B" w14:textId="77777777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54136">
        <w:rPr>
          <w:rFonts w:ascii="Times New Roman" w:hAnsi="Times New Roman" w:cs="Times New Roman"/>
          <w:b/>
          <w:bCs/>
        </w:rPr>
        <w:t>I</w:t>
      </w:r>
    </w:p>
    <w:p w14:paraId="20295237" w14:textId="77777777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F3ACB8" w14:textId="2E736256" w:rsidR="00386919" w:rsidRPr="00254136" w:rsidRDefault="00386919" w:rsidP="002541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u w:val="single"/>
        </w:rPr>
        <w:t>With the soldiers having-been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If the soldiers will be</w:t>
      </w:r>
      <w:r w:rsidRPr="00254136">
        <w:rPr>
          <w:rFonts w:ascii="Times New Roman" w:hAnsi="Times New Roman" w:cs="Times New Roman"/>
        </w:rPr>
        <w:t>) joined by a treaty/pact, this city (here) alone will not be destroyed; it has already endured many serious/severe things.</w:t>
      </w:r>
    </w:p>
    <w:p w14:paraId="42361CD5" w14:textId="1B9036DD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u w:val="single"/>
        </w:rPr>
        <w:t>With another war having-been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When another war had been</w:t>
      </w:r>
      <w:r w:rsidRPr="00254136">
        <w:rPr>
          <w:rFonts w:ascii="Times New Roman" w:hAnsi="Times New Roman" w:cs="Times New Roman"/>
        </w:rPr>
        <w:t xml:space="preserve">) waged/inflicted against the province, the </w:t>
      </w:r>
    </w:p>
    <w:p w14:paraId="30FCF950" w14:textId="77777777" w:rsidR="00386919" w:rsidRPr="00254136" w:rsidRDefault="00386919" w:rsidP="00386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enemies attempted to bring/bear fire(s) into the homes and temples of the whole city.</w:t>
      </w:r>
    </w:p>
    <w:p w14:paraId="2100F609" w14:textId="31D89061" w:rsidR="00386919" w:rsidRPr="00254136" w:rsidRDefault="00386919" w:rsidP="002541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(For) the whole day, those races/clans were attempting to find (their) ally of great boldness whom the rather harsh slaves had taken away by force.</w:t>
      </w:r>
    </w:p>
    <w:p w14:paraId="60BAD6E1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4).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u w:val="single"/>
        </w:rPr>
        <w:t>With the sun (being)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Since the sun is</w:t>
      </w:r>
      <w:r w:rsidRPr="00254136">
        <w:rPr>
          <w:rFonts w:ascii="Times New Roman" w:hAnsi="Times New Roman" w:cs="Times New Roman"/>
        </w:rPr>
        <w:t>) greater/larger by many degrees than the whole earth/world, I ask/</w:t>
      </w:r>
      <w:r w:rsidR="00254136" w:rsidRPr="00254136">
        <w:rPr>
          <w:rFonts w:ascii="Times New Roman" w:hAnsi="Times New Roman" w:cs="Times New Roman"/>
        </w:rPr>
        <w:t xml:space="preserve"> </w:t>
      </w:r>
    </w:p>
    <w:p w14:paraId="32C08124" w14:textId="7AD25831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 xml:space="preserve">beg that you teach me more about </w:t>
      </w:r>
      <w:r w:rsidRPr="00254136">
        <w:rPr>
          <w:rFonts w:ascii="Times New Roman" w:hAnsi="Times New Roman" w:cs="Times New Roman"/>
          <w:u w:val="single"/>
        </w:rPr>
        <w:t>it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that thing</w:t>
      </w:r>
      <w:r w:rsidRPr="00254136">
        <w:rPr>
          <w:rFonts w:ascii="Times New Roman" w:hAnsi="Times New Roman" w:cs="Times New Roman"/>
        </w:rPr>
        <w:t xml:space="preserve"> = the sun).</w:t>
      </w:r>
    </w:p>
    <w:p w14:paraId="5AA97799" w14:textId="269B195B" w:rsidR="00386919" w:rsidRPr="00254136" w:rsidRDefault="00386919" w:rsidP="002541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5).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The name (which is/belongs) to my sister is of great glory/renown am</w:t>
      </w:r>
      <w:r w:rsidR="00254136" w:rsidRPr="00254136">
        <w:rPr>
          <w:rFonts w:ascii="Times New Roman" w:hAnsi="Times New Roman" w:cs="Times New Roman"/>
        </w:rPr>
        <w:t xml:space="preserve">ong all people; you have often </w:t>
      </w:r>
      <w:r w:rsidR="00254136" w:rsidRPr="00254136">
        <w:rPr>
          <w:rFonts w:ascii="Times New Roman" w:hAnsi="Times New Roman" w:cs="Times New Roman"/>
        </w:rPr>
        <w:br/>
      </w:r>
      <w:r w:rsidRPr="00254136">
        <w:rPr>
          <w:rFonts w:ascii="Times New Roman" w:hAnsi="Times New Roman" w:cs="Times New Roman"/>
        </w:rPr>
        <w:t>seen her, with your (own) eyes, wandering on the shore.</w:t>
      </w:r>
    </w:p>
    <w:p w14:paraId="325E0A11" w14:textId="27288709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6).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There are as many (different) characters in (our) breasts as (there are) shapes in the world.</w:t>
      </w:r>
    </w:p>
    <w:p w14:paraId="764C57B0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7).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He/she says that he/she him-/herself, because of the custom and example of the Roman people, is not </w:t>
      </w:r>
    </w:p>
    <w:p w14:paraId="24106085" w14:textId="69CCF90A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able to grant passage through the province to anyone.</w:t>
      </w:r>
    </w:p>
    <w:p w14:paraId="27053F1B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8).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 gods knowing that </w:t>
      </w:r>
      <w:r w:rsidRPr="00254136">
        <w:rPr>
          <w:rFonts w:ascii="Times New Roman" w:hAnsi="Times New Roman" w:cs="Times New Roman"/>
          <w:u w:val="single"/>
        </w:rPr>
        <w:t>there is no blame (belonging) to me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I am not blameworthy</w:t>
      </w:r>
      <w:r w:rsidR="00254136" w:rsidRPr="00254136">
        <w:rPr>
          <w:rFonts w:ascii="Times New Roman" w:hAnsi="Times New Roman" w:cs="Times New Roman"/>
        </w:rPr>
        <w:t xml:space="preserve">), I, (a) bold </w:t>
      </w:r>
    </w:p>
    <w:p w14:paraId="59A38C82" w14:textId="0F52ADC0" w:rsidR="00386919" w:rsidRPr="00254136" w:rsidRDefault="00254136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(man/</w:t>
      </w:r>
      <w:r w:rsidR="00386919" w:rsidRPr="00254136">
        <w:rPr>
          <w:rFonts w:ascii="Times New Roman" w:hAnsi="Times New Roman" w:cs="Times New Roman"/>
        </w:rPr>
        <w:t>woman), will lack fear.</w:t>
      </w:r>
    </w:p>
    <w:p w14:paraId="72522B71" w14:textId="71E06867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9).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With the fatherland (being) free, I will not present/offer myself to death.</w:t>
      </w:r>
    </w:p>
    <w:p w14:paraId="1DDCA27F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10).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these things having been said by the ally, the king responded at dawn that freedom had been </w:t>
      </w:r>
    </w:p>
    <w:p w14:paraId="68A49A7F" w14:textId="34529F0E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offered and given to the citizens by the gods.</w:t>
      </w:r>
    </w:p>
    <w:p w14:paraId="0DC7D999" w14:textId="60ACA969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11).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(There are) as many men as (there are) opinions.</w:t>
      </w:r>
    </w:p>
    <w:p w14:paraId="46F385CB" w14:textId="3605BEE9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12).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so many soldiers attacking the city, the queen’s husband was a better guard of the </w:t>
      </w:r>
      <w:r w:rsidR="004D07A0">
        <w:rPr>
          <w:rFonts w:ascii="Times New Roman" w:hAnsi="Times New Roman" w:cs="Times New Roman"/>
        </w:rPr>
        <w:t>money</w:t>
      </w:r>
      <w:r w:rsidRPr="00254136">
        <w:rPr>
          <w:rFonts w:ascii="Times New Roman" w:hAnsi="Times New Roman" w:cs="Times New Roman"/>
        </w:rPr>
        <w:t xml:space="preserve"> than </w:t>
      </w:r>
    </w:p>
    <w:p w14:paraId="076093F7" w14:textId="716D5405" w:rsidR="00386919" w:rsidRPr="00254136" w:rsidRDefault="004D07A0" w:rsidP="00386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kingdom</w:t>
      </w:r>
      <w:r w:rsidR="00386919" w:rsidRPr="00254136">
        <w:rPr>
          <w:rFonts w:ascii="Times New Roman" w:hAnsi="Times New Roman" w:cs="Times New Roman"/>
        </w:rPr>
        <w:t>.</w:t>
      </w:r>
    </w:p>
    <w:p w14:paraId="1F192EB1" w14:textId="2CA34937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13).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u w:val="single"/>
        </w:rPr>
        <w:t>Why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For what reason</w:t>
      </w:r>
      <w:r w:rsidRPr="00254136">
        <w:rPr>
          <w:rFonts w:ascii="Times New Roman" w:hAnsi="Times New Roman" w:cs="Times New Roman"/>
        </w:rPr>
        <w:t>) will a rumor of this sort go/travel through(out) the whole town?</w:t>
      </w:r>
    </w:p>
    <w:p w14:paraId="24210C7A" w14:textId="0F3C9F5F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14).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The king of the province is said to have fled with much money and (is said) to have brought himself to </w:t>
      </w:r>
    </w:p>
    <w:p w14:paraId="22E8656F" w14:textId="77777777" w:rsidR="00386919" w:rsidRPr="00254136" w:rsidRDefault="00386919" w:rsidP="00386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Rome.</w:t>
      </w:r>
    </w:p>
    <w:p w14:paraId="4888273E" w14:textId="23BAB191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15).</w:t>
      </w:r>
      <w:r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b/>
          <w:bCs/>
        </w:rPr>
        <w:t>a).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 cruel king fleeing to Rome, some citizens are shouting because of joy, others are quiet </w:t>
      </w:r>
    </w:p>
    <w:p w14:paraId="2A566026" w14:textId="77777777" w:rsidR="00386919" w:rsidRPr="00254136" w:rsidRDefault="00386919" w:rsidP="0038691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because of fear.</w:t>
      </w:r>
    </w:p>
    <w:p w14:paraId="08856EB1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b/>
          <w:bCs/>
        </w:rPr>
        <w:t>b).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 cruel king fleeing to Rome, some citizens were shouting because of joy, others were </w:t>
      </w:r>
    </w:p>
    <w:p w14:paraId="51302D67" w14:textId="01F43E3E" w:rsidR="00386919" w:rsidRPr="00254136" w:rsidRDefault="00386919" w:rsidP="00254136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silent because of fear.</w:t>
      </w:r>
    </w:p>
    <w:p w14:paraId="404A9DD6" w14:textId="12047E02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16).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Friendship should be sought (out) from itself and on account of itself.</w:t>
      </w:r>
    </w:p>
    <w:p w14:paraId="0995F748" w14:textId="7EFD37AC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17).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that man (there) going away, the matter </w:t>
      </w:r>
      <w:r w:rsidR="00254136" w:rsidRPr="00254136">
        <w:rPr>
          <w:rFonts w:ascii="Times New Roman" w:hAnsi="Times New Roman" w:cs="Times New Roman"/>
        </w:rPr>
        <w:t>began</w:t>
      </w:r>
      <w:r w:rsidRPr="00254136">
        <w:rPr>
          <w:rFonts w:ascii="Times New Roman" w:hAnsi="Times New Roman" w:cs="Times New Roman"/>
        </w:rPr>
        <w:t xml:space="preserve"> to be carried out.</w:t>
      </w:r>
    </w:p>
    <w:p w14:paraId="593C4525" w14:textId="534DC19C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18).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 soldiers giving/sending themselves into flight, which of the (two) leaders had you begun to </w:t>
      </w:r>
    </w:p>
    <w:p w14:paraId="78357AEC" w14:textId="29EFE5EA" w:rsidR="00386919" w:rsidRPr="00254136" w:rsidRDefault="00254136" w:rsidP="00386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 xml:space="preserve">praise? </w:t>
      </w:r>
      <w:r w:rsidR="00386919" w:rsidRPr="00254136">
        <w:rPr>
          <w:rFonts w:ascii="Times New Roman" w:hAnsi="Times New Roman" w:cs="Times New Roman"/>
        </w:rPr>
        <w:t>(You had begun to praise) neither!</w:t>
      </w:r>
    </w:p>
    <w:p w14:paraId="3110F0C6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19).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one sign having been given, with joy did we discover that how(ever) much of boldness (there was) </w:t>
      </w:r>
    </w:p>
    <w:p w14:paraId="0CE738A1" w14:textId="71F1B82A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 xml:space="preserve">in the citizens, </w:t>
      </w:r>
      <w:r w:rsidRPr="00254136">
        <w:rPr>
          <w:rFonts w:ascii="Times New Roman" w:hAnsi="Times New Roman" w:cs="Times New Roman"/>
          <w:u w:val="single"/>
        </w:rPr>
        <w:t>so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that</w:t>
      </w:r>
      <w:r w:rsidRPr="00254136">
        <w:rPr>
          <w:rFonts w:ascii="Times New Roman" w:hAnsi="Times New Roman" w:cs="Times New Roman"/>
        </w:rPr>
        <w:t>) much (of boldness) was enough.</w:t>
      </w:r>
    </w:p>
    <w:p w14:paraId="1D743795" w14:textId="5CD676AD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20).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  <w:t xml:space="preserve">Endure! </w:t>
      </w:r>
      <w:r w:rsidRPr="00254136">
        <w:rPr>
          <w:rFonts w:ascii="Times New Roman" w:hAnsi="Times New Roman" w:cs="Times New Roman"/>
        </w:rPr>
        <w:t xml:space="preserve">You have endured </w:t>
      </w:r>
      <w:r w:rsidRPr="00254136">
        <w:rPr>
          <w:rFonts w:ascii="Times New Roman" w:hAnsi="Times New Roman" w:cs="Times New Roman"/>
          <w:u w:val="single"/>
        </w:rPr>
        <w:t>things more severe/serious by much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much more serious things</w:t>
      </w:r>
      <w:r w:rsidRPr="00254136">
        <w:rPr>
          <w:rFonts w:ascii="Times New Roman" w:hAnsi="Times New Roman" w:cs="Times New Roman"/>
        </w:rPr>
        <w:t>).</w:t>
      </w:r>
    </w:p>
    <w:p w14:paraId="0E85005C" w14:textId="4BDC8595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21).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If you bring/offer slavery to no one, you </w:t>
      </w:r>
      <w:r w:rsidR="00635B05">
        <w:rPr>
          <w:rFonts w:ascii="Times New Roman" w:hAnsi="Times New Roman" w:cs="Times New Roman"/>
        </w:rPr>
        <w:t>are</w:t>
      </w:r>
      <w:r w:rsidRPr="00254136">
        <w:rPr>
          <w:rFonts w:ascii="Times New Roman" w:hAnsi="Times New Roman" w:cs="Times New Roman"/>
        </w:rPr>
        <w:t xml:space="preserve"> considered (an) honorable (man).</w:t>
      </w:r>
    </w:p>
    <w:p w14:paraId="1F6B89DD" w14:textId="7FEAA588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22).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Many men/people live by that custom and example.</w:t>
      </w:r>
    </w:p>
    <w:p w14:paraId="7B949EDA" w14:textId="67DD5FF2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23).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(Those) who know nothing fear chance/fortune; the wise (men/women/people) endure (it).</w:t>
      </w:r>
    </w:p>
    <w:p w14:paraId="0F9EFA8C" w14:textId="32B6A566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24).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The enemies of the greatest strength, (having been) joined with their own allies, attacked the town.</w:t>
      </w:r>
    </w:p>
    <w:p w14:paraId="60FE8F52" w14:textId="23F415C5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25).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many men/women/people fighting </w:t>
      </w:r>
      <w:r w:rsidRPr="00254136">
        <w:rPr>
          <w:rFonts w:ascii="Times New Roman" w:hAnsi="Times New Roman" w:cs="Times New Roman"/>
          <w:u w:val="single"/>
        </w:rPr>
        <w:t>on behalf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in front</w:t>
      </w:r>
      <w:r w:rsidRPr="00254136">
        <w:rPr>
          <w:rFonts w:ascii="Times New Roman" w:hAnsi="Times New Roman" w:cs="Times New Roman"/>
        </w:rPr>
        <w:t>) of the town, the inhabitants were not afraid.</w:t>
      </w:r>
    </w:p>
    <w:p w14:paraId="20CD1B0D" w14:textId="65F3E6A1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26).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The man, (a) good (man) and famous because of (his) extremely great skills, was (for the purpose of) an </w:t>
      </w:r>
    </w:p>
    <w:p w14:paraId="77938887" w14:textId="77777777" w:rsidR="00386919" w:rsidRPr="00254136" w:rsidRDefault="00386919" w:rsidP="00386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aid (with reference) to the citizens.</w:t>
      </w:r>
    </w:p>
    <w:p w14:paraId="3B6EB7E1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27).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There will be a need to the guards both of greater skill and greater diligence/care if they will expel the </w:t>
      </w:r>
    </w:p>
    <w:p w14:paraId="2925F0B6" w14:textId="219114AC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evil men from the city.</w:t>
      </w:r>
    </w:p>
    <w:p w14:paraId="2F9031FC" w14:textId="55D2CD78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28).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A certain/sure friend appears in an uncertain/unsure matter/situation.</w:t>
      </w:r>
    </w:p>
    <w:p w14:paraId="49DA6F68" w14:textId="13215D46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29).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Apply/bestow (your) character and skills if you (will) want/wish (your) sons to be of the greatest virtue.</w:t>
      </w:r>
    </w:p>
    <w:p w14:paraId="5BF0C0F8" w14:textId="0203F065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30).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 plans having been made more certain/secure, he/she took the gifts (away) from the king and </w:t>
      </w:r>
    </w:p>
    <w:p w14:paraId="3E27E247" w14:textId="77777777" w:rsidR="00386919" w:rsidRPr="00254136" w:rsidRDefault="00386919" w:rsidP="00386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brought them to his/her own fatherland.</w:t>
      </w:r>
    </w:p>
    <w:p w14:paraId="1B20A51F" w14:textId="6C29FB60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lastRenderedPageBreak/>
        <w:t>31).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The soldier, (having been) joined to (another) soldier by (means of) friendship, waged war with great </w:t>
      </w:r>
    </w:p>
    <w:p w14:paraId="4E6B5C3F" w14:textId="77777777" w:rsidR="00386919" w:rsidRPr="00254136" w:rsidRDefault="00386919" w:rsidP="00386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virtue.</w:t>
      </w:r>
    </w:p>
    <w:p w14:paraId="09CA2D6A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32).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To that guard (there), a man famous because of (his) great boldness and character, (his) wife came for </w:t>
      </w:r>
    </w:p>
    <w:p w14:paraId="171E99DB" w14:textId="77777777" w:rsidR="00254136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 xml:space="preserve">(the purpose of) aid, so that he might not be condemned for the (having been) destroyed city by (means </w:t>
      </w:r>
    </w:p>
    <w:p w14:paraId="0149B661" w14:textId="0C9EE788" w:rsidR="00386919" w:rsidRPr="00254136" w:rsidRDefault="00386919" w:rsidP="0025413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 xml:space="preserve">of) </w:t>
      </w:r>
      <w:r w:rsidR="00254136" w:rsidRPr="00254136">
        <w:rPr>
          <w:rFonts w:ascii="Times New Roman" w:hAnsi="Times New Roman" w:cs="Times New Roman"/>
        </w:rPr>
        <w:t>the treachery of the enemies.</w:t>
      </w:r>
      <w:r w:rsidRPr="00254136">
        <w:rPr>
          <w:rFonts w:ascii="Times New Roman" w:hAnsi="Times New Roman" w:cs="Times New Roman"/>
        </w:rPr>
        <w:t xml:space="preserve"> For she warned him that the plans of the enemies were evil (with reference) to the city.</w:t>
      </w:r>
    </w:p>
    <w:p w14:paraId="5811F92B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33).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Part of the clan/race fled home </w:t>
      </w:r>
      <w:r w:rsidRPr="00254136">
        <w:rPr>
          <w:rFonts w:ascii="Times New Roman" w:hAnsi="Times New Roman" w:cs="Times New Roman"/>
          <w:u w:val="single"/>
        </w:rPr>
        <w:t>with wisdom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wisely</w:t>
      </w:r>
      <w:r w:rsidRPr="00254136">
        <w:rPr>
          <w:rFonts w:ascii="Times New Roman" w:hAnsi="Times New Roman" w:cs="Times New Roman"/>
        </w:rPr>
        <w:t xml:space="preserve">); part (of them), on account of (their) boldness, </w:t>
      </w:r>
    </w:p>
    <w:p w14:paraId="36F692DF" w14:textId="4490CCC0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waged war.</w:t>
      </w:r>
    </w:p>
    <w:p w14:paraId="75D77318" w14:textId="09828F2A" w:rsidR="00386919" w:rsidRPr="00254136" w:rsidRDefault="00386919" w:rsidP="002541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34).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In the whole </w:t>
      </w:r>
      <w:r w:rsidRPr="00254136">
        <w:rPr>
          <w:rFonts w:ascii="Times New Roman" w:hAnsi="Times New Roman" w:cs="Times New Roman"/>
          <w:u w:val="single"/>
        </w:rPr>
        <w:t>circle of lands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world</w:t>
      </w:r>
      <w:r w:rsidRPr="00254136">
        <w:rPr>
          <w:rFonts w:ascii="Times New Roman" w:hAnsi="Times New Roman" w:cs="Times New Roman"/>
        </w:rPr>
        <w:t xml:space="preserve">), we have never seen as many wandering/erring men/women/people </w:t>
      </w:r>
      <w:r w:rsidR="00254136" w:rsidRPr="00254136">
        <w:rPr>
          <w:rFonts w:ascii="Times New Roman" w:hAnsi="Times New Roman" w:cs="Times New Roman"/>
        </w:rPr>
        <w:br/>
      </w:r>
      <w:r w:rsidRPr="00254136">
        <w:rPr>
          <w:rFonts w:ascii="Times New Roman" w:hAnsi="Times New Roman" w:cs="Times New Roman"/>
        </w:rPr>
        <w:t>as (many as) live in this city.  One (man) wishes to inflict war upon more powerful races; another (man) wishes to conquer the whole world without skill and assistance; no man denies that he (himself) is able (to do) all things.</w:t>
      </w:r>
    </w:p>
    <w:p w14:paraId="656751E8" w14:textId="70BAF88D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35).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 enemies (having been) joined by (a) treaty/pact, one (out) of those fighting was saying that he </w:t>
      </w:r>
    </w:p>
    <w:p w14:paraId="47BE2A97" w14:textId="77777777" w:rsidR="00386919" w:rsidRPr="00254136" w:rsidRDefault="00386919" w:rsidP="0038691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(himself) had never desired to wage war; (and he was also saying that) it (had) had to be waged by him because of strength and the wicked character of the king.</w:t>
      </w:r>
    </w:p>
    <w:p w14:paraId="50C63698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36).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u w:val="single"/>
        </w:rPr>
        <w:t>Why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For what reason</w:t>
      </w:r>
      <w:r w:rsidRPr="00254136">
        <w:rPr>
          <w:rFonts w:ascii="Times New Roman" w:hAnsi="Times New Roman" w:cs="Times New Roman"/>
        </w:rPr>
        <w:t xml:space="preserve">) did the master teach that the man/woman (who was) wandering from the words </w:t>
      </w:r>
    </w:p>
    <w:p w14:paraId="4AE7E54B" w14:textId="5F2945A6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of the wise (men/women) had to be brought into the light?</w:t>
      </w:r>
    </w:p>
    <w:p w14:paraId="3D54405E" w14:textId="4D61E8BD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37).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With the sign (having been) given, the women of greatest beauty collected themselves into/for flight.</w:t>
      </w:r>
    </w:p>
    <w:p w14:paraId="643632FC" w14:textId="402A8908" w:rsidR="00386919" w:rsidRPr="00254136" w:rsidRDefault="00386919" w:rsidP="002541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38).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 war (having been) completed, many things were reported to us </w:t>
      </w:r>
      <w:r w:rsidRPr="00254136">
        <w:rPr>
          <w:rFonts w:ascii="Times New Roman" w:hAnsi="Times New Roman" w:cs="Times New Roman"/>
          <w:u w:val="single"/>
        </w:rPr>
        <w:t>having</w:t>
      </w:r>
      <w:r w:rsidRPr="00254136">
        <w:rPr>
          <w:rFonts w:ascii="Times New Roman" w:hAnsi="Times New Roman" w:cs="Times New Roman"/>
        </w:rPr>
        <w:t xml:space="preserve"> (</w:t>
      </w:r>
      <w:r w:rsidRPr="00254136">
        <w:rPr>
          <w:rFonts w:ascii="Times New Roman" w:hAnsi="Times New Roman" w:cs="Times New Roman"/>
          <w:u w:val="single"/>
        </w:rPr>
        <w:t>who had</w:t>
      </w:r>
      <w:r w:rsidRPr="00254136">
        <w:rPr>
          <w:rFonts w:ascii="Times New Roman" w:hAnsi="Times New Roman" w:cs="Times New Roman"/>
        </w:rPr>
        <w:t>) been conquered.</w:t>
      </w:r>
    </w:p>
    <w:p w14:paraId="4F3359A8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39).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such great danger (having been) inflicted upon the city, the tears of the inhabitants made the </w:t>
      </w:r>
    </w:p>
    <w:p w14:paraId="258E83EC" w14:textId="77777777" w:rsidR="00254136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mother more ce</w:t>
      </w:r>
      <w:r w:rsidR="00254136" w:rsidRPr="00254136">
        <w:rPr>
          <w:rFonts w:ascii="Times New Roman" w:hAnsi="Times New Roman" w:cs="Times New Roman"/>
        </w:rPr>
        <w:t xml:space="preserve">rtain of the ruin/destruction. </w:t>
      </w:r>
      <w:r w:rsidRPr="00254136">
        <w:rPr>
          <w:rFonts w:ascii="Times New Roman" w:hAnsi="Times New Roman" w:cs="Times New Roman"/>
        </w:rPr>
        <w:t xml:space="preserve">The mother was a woman of distinguished virtue, but she </w:t>
      </w:r>
    </w:p>
    <w:p w14:paraId="0E2D5BA8" w14:textId="6767A88C" w:rsidR="00386919" w:rsidRPr="00254136" w:rsidRDefault="00386919" w:rsidP="0025413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was not able to endure such great evils.</w:t>
      </w:r>
    </w:p>
    <w:p w14:paraId="51F88D80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40).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He/she took the iron/sword from the hands of the (having been) killed (man), and he/she was bringing </w:t>
      </w:r>
    </w:p>
    <w:p w14:paraId="19B4A27D" w14:textId="47595AE4" w:rsidR="00386919" w:rsidRPr="00254136" w:rsidRDefault="00386919" w:rsidP="0025413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(it) down into/onto the breast of another enemy (who was) coming at (he/she) him/her(self) from the right (side).</w:t>
      </w:r>
    </w:p>
    <w:p w14:paraId="1C1B888E" w14:textId="77777777" w:rsidR="00254136" w:rsidRP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41).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>By how(ever) much (force) he/she was able (to muster/summon) most greatly, by (this much) force he/</w:t>
      </w:r>
      <w:r w:rsidR="00254136" w:rsidRPr="00254136">
        <w:rPr>
          <w:rFonts w:ascii="Times New Roman" w:hAnsi="Times New Roman" w:cs="Times New Roman"/>
        </w:rPr>
        <w:t xml:space="preserve"> </w:t>
      </w:r>
    </w:p>
    <w:p w14:paraId="0929F4D4" w14:textId="675275A4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</w:rPr>
        <w:t>she overcame/conquered.</w:t>
      </w:r>
    </w:p>
    <w:p w14:paraId="29A2263C" w14:textId="5EE1010B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42).</w:t>
      </w:r>
      <w:r w:rsidRPr="00254136">
        <w:rPr>
          <w:rFonts w:ascii="Times New Roman" w:hAnsi="Times New Roman" w:cs="Times New Roman"/>
        </w:rPr>
        <w:t xml:space="preserve">  </w:t>
      </w:r>
      <w:r w:rsidR="00254136" w:rsidRP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</w:rPr>
        <w:t xml:space="preserve">With the </w:t>
      </w:r>
      <w:r w:rsidR="00635B05">
        <w:rPr>
          <w:rFonts w:ascii="Times New Roman" w:hAnsi="Times New Roman" w:cs="Times New Roman"/>
        </w:rPr>
        <w:t>men</w:t>
      </w:r>
      <w:r w:rsidRPr="00254136">
        <w:rPr>
          <w:rFonts w:ascii="Times New Roman" w:hAnsi="Times New Roman" w:cs="Times New Roman"/>
        </w:rPr>
        <w:t xml:space="preserve"> fighting bitterly, the king turned the burning spheres of his eyes (on)to the city walls.</w:t>
      </w:r>
    </w:p>
    <w:p w14:paraId="4CA18EA2" w14:textId="77777777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E9B796" w14:textId="77777777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54136">
        <w:rPr>
          <w:rFonts w:ascii="Times New Roman" w:hAnsi="Times New Roman" w:cs="Times New Roman"/>
          <w:b/>
          <w:bCs/>
        </w:rPr>
        <w:t>II</w:t>
      </w:r>
    </w:p>
    <w:p w14:paraId="5D34F46B" w14:textId="77777777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4F4973C" w14:textId="20EE3051" w:rsidR="00386919" w:rsidRPr="00254136" w:rsidRDefault="00386919" w:rsidP="002541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 w:rsidRPr="00254136">
        <w:rPr>
          <w:rFonts w:ascii="Times New Roman" w:hAnsi="Times New Roman" w:cs="Times New Roman"/>
          <w:b/>
          <w:bCs/>
        </w:rPr>
        <w:t>1).</w:t>
      </w:r>
      <w:r w:rsidR="00254136">
        <w:rPr>
          <w:rFonts w:ascii="Times New Roman" w:hAnsi="Times New Roman" w:cs="Times New Roman"/>
        </w:rPr>
        <w:t xml:space="preserve"> </w:t>
      </w:r>
      <w:r w:rsid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i/>
          <w:u w:val="single"/>
        </w:rPr>
        <w:t xml:space="preserve">Populo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huius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urbis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a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militibus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Romanis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superato</w:t>
      </w:r>
      <w:proofErr w:type="spellEnd"/>
      <w:r w:rsidRPr="00254136">
        <w:rPr>
          <w:rFonts w:ascii="Times New Roman" w:hAnsi="Times New Roman" w:cs="Times New Roman"/>
          <w:i/>
        </w:rPr>
        <w:t xml:space="preserve"> (</w:t>
      </w:r>
      <w:r w:rsidRPr="00254136">
        <w:rPr>
          <w:rFonts w:ascii="Times New Roman" w:hAnsi="Times New Roman" w:cs="Times New Roman"/>
          <w:i/>
          <w:u w:val="single"/>
        </w:rPr>
        <w:t xml:space="preserve">Quod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populus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huius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urbis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a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militibus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Romanis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superatus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est</w:t>
      </w:r>
      <w:proofErr w:type="spellEnd"/>
      <w:r w:rsidRPr="00254136">
        <w:rPr>
          <w:rFonts w:ascii="Times New Roman" w:hAnsi="Times New Roman" w:cs="Times New Roman"/>
          <w:i/>
        </w:rPr>
        <w:t xml:space="preserve">), </w:t>
      </w:r>
      <w:proofErr w:type="spellStart"/>
      <w:r w:rsidRPr="00254136">
        <w:rPr>
          <w:rFonts w:ascii="Times New Roman" w:hAnsi="Times New Roman" w:cs="Times New Roman"/>
          <w:i/>
        </w:rPr>
        <w:t>feminae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coniunx</w:t>
      </w:r>
      <w:proofErr w:type="spellEnd"/>
      <w:r w:rsidRPr="00254136">
        <w:rPr>
          <w:rFonts w:ascii="Times New Roman" w:hAnsi="Times New Roman" w:cs="Times New Roman"/>
          <w:i/>
        </w:rPr>
        <w:t>/</w:t>
      </w:r>
      <w:proofErr w:type="spellStart"/>
      <w:r w:rsidRPr="00254136">
        <w:rPr>
          <w:rFonts w:ascii="Times New Roman" w:hAnsi="Times New Roman" w:cs="Times New Roman"/>
          <w:i/>
        </w:rPr>
        <w:t>vir</w:t>
      </w:r>
      <w:proofErr w:type="spellEnd"/>
      <w:r w:rsidRPr="00254136">
        <w:rPr>
          <w:rFonts w:ascii="Times New Roman" w:hAnsi="Times New Roman" w:cs="Times New Roman"/>
          <w:i/>
        </w:rPr>
        <w:t xml:space="preserve">, </w:t>
      </w:r>
      <w:proofErr w:type="spellStart"/>
      <w:r w:rsidRPr="00254136">
        <w:rPr>
          <w:rFonts w:ascii="Times New Roman" w:hAnsi="Times New Roman" w:cs="Times New Roman"/>
          <w:i/>
        </w:rPr>
        <w:t>audax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moribus</w:t>
      </w:r>
      <w:proofErr w:type="spellEnd"/>
      <w:r w:rsidRPr="00254136">
        <w:rPr>
          <w:rFonts w:ascii="Times New Roman" w:hAnsi="Times New Roman" w:cs="Times New Roman"/>
          <w:i/>
        </w:rPr>
        <w:t>/</w:t>
      </w:r>
      <w:proofErr w:type="spellStart"/>
      <w:r w:rsidRPr="00254136">
        <w:rPr>
          <w:rFonts w:ascii="Times New Roman" w:hAnsi="Times New Roman" w:cs="Times New Roman"/>
          <w:i/>
        </w:rPr>
        <w:t>morum</w:t>
      </w:r>
      <w:proofErr w:type="spellEnd"/>
      <w:r w:rsidRPr="00254136">
        <w:rPr>
          <w:rFonts w:ascii="Times New Roman" w:hAnsi="Times New Roman" w:cs="Times New Roman"/>
          <w:i/>
        </w:rPr>
        <w:t xml:space="preserve">,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temptabit</w:t>
      </w:r>
      <w:proofErr w:type="spellEnd"/>
      <w:r w:rsidRPr="00254136">
        <w:rPr>
          <w:rFonts w:ascii="Times New Roman" w:hAnsi="Times New Roman" w:cs="Times New Roman"/>
          <w:i/>
        </w:rPr>
        <w:t xml:space="preserve"> (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temptaturus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est</w:t>
      </w:r>
      <w:proofErr w:type="spellEnd"/>
      <w:r w:rsidRPr="00254136">
        <w:rPr>
          <w:rFonts w:ascii="Times New Roman" w:hAnsi="Times New Roman" w:cs="Times New Roman"/>
          <w:i/>
        </w:rPr>
        <w:t xml:space="preserve">) </w:t>
      </w:r>
      <w:proofErr w:type="spellStart"/>
      <w:r w:rsidRPr="00254136">
        <w:rPr>
          <w:rFonts w:ascii="Times New Roman" w:hAnsi="Times New Roman" w:cs="Times New Roman"/>
          <w:i/>
        </w:rPr>
        <w:t>fugere</w:t>
      </w:r>
      <w:proofErr w:type="spellEnd"/>
      <w:r w:rsidRPr="00254136">
        <w:rPr>
          <w:rFonts w:ascii="Times New Roman" w:hAnsi="Times New Roman" w:cs="Times New Roman"/>
          <w:i/>
        </w:rPr>
        <w:t xml:space="preserve">, </w:t>
      </w:r>
      <w:proofErr w:type="spellStart"/>
      <w:r w:rsidRPr="00254136">
        <w:rPr>
          <w:rFonts w:ascii="Times New Roman" w:hAnsi="Times New Roman" w:cs="Times New Roman"/>
          <w:i/>
        </w:rPr>
        <w:t>ut</w:t>
      </w:r>
      <w:proofErr w:type="spellEnd"/>
      <w:r w:rsidRPr="00254136">
        <w:rPr>
          <w:rFonts w:ascii="Times New Roman" w:hAnsi="Times New Roman" w:cs="Times New Roman"/>
          <w:i/>
        </w:rPr>
        <w:t xml:space="preserve"> a </w:t>
      </w:r>
      <w:proofErr w:type="spellStart"/>
      <w:r w:rsidRPr="00254136">
        <w:rPr>
          <w:rFonts w:ascii="Times New Roman" w:hAnsi="Times New Roman" w:cs="Times New Roman"/>
          <w:i/>
        </w:rPr>
        <w:t>custodibus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oppidorum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aliorum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auxilium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petat</w:t>
      </w:r>
      <w:proofErr w:type="spellEnd"/>
      <w:r w:rsidRPr="00254136">
        <w:rPr>
          <w:rFonts w:ascii="Times New Roman" w:hAnsi="Times New Roman" w:cs="Times New Roman"/>
          <w:i/>
        </w:rPr>
        <w:t>/</w:t>
      </w:r>
      <w:proofErr w:type="spellStart"/>
      <w:r w:rsidRPr="00254136">
        <w:rPr>
          <w:rFonts w:ascii="Times New Roman" w:hAnsi="Times New Roman" w:cs="Times New Roman"/>
          <w:i/>
        </w:rPr>
        <w:t>quaerat</w:t>
      </w:r>
      <w:proofErr w:type="spellEnd"/>
      <w:r w:rsidRPr="00254136">
        <w:rPr>
          <w:rFonts w:ascii="Times New Roman" w:hAnsi="Times New Roman" w:cs="Times New Roman"/>
          <w:i/>
        </w:rPr>
        <w:t>.</w:t>
      </w:r>
    </w:p>
    <w:p w14:paraId="5C95D626" w14:textId="724A288F" w:rsidR="00386919" w:rsidRPr="00254136" w:rsidRDefault="00386919" w:rsidP="002541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 w:rsidRPr="00254136">
        <w:rPr>
          <w:rFonts w:ascii="Times New Roman" w:hAnsi="Times New Roman" w:cs="Times New Roman"/>
          <w:b/>
          <w:bCs/>
        </w:rPr>
        <w:t>2).</w:t>
      </w:r>
      <w:r w:rsidRPr="00254136">
        <w:rPr>
          <w:rFonts w:ascii="Times New Roman" w:hAnsi="Times New Roman" w:cs="Times New Roman"/>
        </w:rPr>
        <w:t xml:space="preserve">  </w:t>
      </w:r>
      <w:r w:rsid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i/>
          <w:u w:val="single"/>
        </w:rPr>
        <w:t xml:space="preserve">Propter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foedus</w:t>
      </w:r>
      <w:proofErr w:type="spellEnd"/>
      <w:r w:rsidRPr="00254136">
        <w:rPr>
          <w:rFonts w:ascii="Times New Roman" w:hAnsi="Times New Roman" w:cs="Times New Roman"/>
          <w:i/>
        </w:rPr>
        <w:t xml:space="preserve"> (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foedere</w:t>
      </w:r>
      <w:proofErr w:type="spellEnd"/>
      <w:r w:rsidRPr="00254136">
        <w:rPr>
          <w:rFonts w:ascii="Times New Roman" w:hAnsi="Times New Roman" w:cs="Times New Roman"/>
          <w:i/>
        </w:rPr>
        <w:t xml:space="preserve">), quo </w:t>
      </w:r>
      <w:proofErr w:type="spellStart"/>
      <w:r w:rsidRPr="00254136">
        <w:rPr>
          <w:rFonts w:ascii="Times New Roman" w:hAnsi="Times New Roman" w:cs="Times New Roman"/>
          <w:i/>
        </w:rPr>
        <w:t>Romanis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iuncti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sunt</w:t>
      </w:r>
      <w:proofErr w:type="spellEnd"/>
      <w:r w:rsidRPr="00254136">
        <w:rPr>
          <w:rFonts w:ascii="Times New Roman" w:hAnsi="Times New Roman" w:cs="Times New Roman"/>
          <w:i/>
        </w:rPr>
        <w:t xml:space="preserve">, </w:t>
      </w:r>
      <w:proofErr w:type="spellStart"/>
      <w:r w:rsidRPr="00254136">
        <w:rPr>
          <w:rFonts w:ascii="Times New Roman" w:hAnsi="Times New Roman" w:cs="Times New Roman"/>
          <w:i/>
        </w:rPr>
        <w:t>vir</w:t>
      </w:r>
      <w:proofErr w:type="spellEnd"/>
      <w:r w:rsidRPr="00254136">
        <w:rPr>
          <w:rFonts w:ascii="Times New Roman" w:hAnsi="Times New Roman" w:cs="Times New Roman"/>
          <w:i/>
        </w:rPr>
        <w:t>/</w:t>
      </w:r>
      <w:proofErr w:type="spellStart"/>
      <w:r w:rsidRPr="00254136">
        <w:rPr>
          <w:rFonts w:ascii="Times New Roman" w:hAnsi="Times New Roman" w:cs="Times New Roman"/>
          <w:i/>
        </w:rPr>
        <w:t>coniunx</w:t>
      </w:r>
      <w:proofErr w:type="spellEnd"/>
      <w:r w:rsidRPr="00254136">
        <w:rPr>
          <w:rFonts w:ascii="Times New Roman" w:hAnsi="Times New Roman" w:cs="Times New Roman"/>
          <w:i/>
        </w:rPr>
        <w:t xml:space="preserve"> (cog)</w:t>
      </w:r>
      <w:proofErr w:type="spellStart"/>
      <w:r w:rsidRPr="00254136">
        <w:rPr>
          <w:rFonts w:ascii="Times New Roman" w:hAnsi="Times New Roman" w:cs="Times New Roman"/>
          <w:i/>
        </w:rPr>
        <w:t>novit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c</w:t>
      </w:r>
      <w:r w:rsidR="00635B05">
        <w:rPr>
          <w:rFonts w:ascii="Times New Roman" w:hAnsi="Times New Roman" w:cs="Times New Roman"/>
          <w:i/>
        </w:rPr>
        <w:t>u</w:t>
      </w:r>
      <w:r w:rsidRPr="00254136">
        <w:rPr>
          <w:rFonts w:ascii="Times New Roman" w:hAnsi="Times New Roman" w:cs="Times New Roman"/>
          <w:i/>
        </w:rPr>
        <w:t>stodes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ulli</w:t>
      </w:r>
      <w:proofErr w:type="spellEnd"/>
      <w:r w:rsidRPr="00254136">
        <w:rPr>
          <w:rFonts w:ascii="Times New Roman" w:hAnsi="Times New Roman" w:cs="Times New Roman"/>
          <w:i/>
        </w:rPr>
        <w:t xml:space="preserve"> populo </w:t>
      </w:r>
      <w:proofErr w:type="spellStart"/>
      <w:r w:rsidRPr="00254136">
        <w:rPr>
          <w:rFonts w:ascii="Times New Roman" w:hAnsi="Times New Roman" w:cs="Times New Roman"/>
          <w:i/>
        </w:rPr>
        <w:t>auxilium</w:t>
      </w:r>
      <w:proofErr w:type="spellEnd"/>
      <w:r w:rsidRPr="00254136">
        <w:rPr>
          <w:rFonts w:ascii="Times New Roman" w:hAnsi="Times New Roman" w:cs="Times New Roman"/>
          <w:i/>
        </w:rPr>
        <w:t xml:space="preserve"> dare non </w:t>
      </w:r>
      <w:proofErr w:type="spellStart"/>
      <w:r w:rsidRPr="00254136">
        <w:rPr>
          <w:rFonts w:ascii="Times New Roman" w:hAnsi="Times New Roman" w:cs="Times New Roman"/>
          <w:i/>
        </w:rPr>
        <w:t>optare</w:t>
      </w:r>
      <w:proofErr w:type="spellEnd"/>
      <w:r w:rsidRPr="00254136">
        <w:rPr>
          <w:rFonts w:ascii="Times New Roman" w:hAnsi="Times New Roman" w:cs="Times New Roman"/>
          <w:i/>
        </w:rPr>
        <w:t>.</w:t>
      </w:r>
    </w:p>
    <w:p w14:paraId="11BF6EC7" w14:textId="77777777" w:rsid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4136">
        <w:rPr>
          <w:rFonts w:ascii="Times New Roman" w:hAnsi="Times New Roman" w:cs="Times New Roman"/>
          <w:b/>
          <w:bCs/>
        </w:rPr>
        <w:t>3).</w:t>
      </w:r>
      <w:r w:rsidRPr="00254136">
        <w:rPr>
          <w:rFonts w:ascii="Times New Roman" w:hAnsi="Times New Roman" w:cs="Times New Roman"/>
        </w:rPr>
        <w:t xml:space="preserve">  </w:t>
      </w:r>
      <w:r w:rsid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i/>
        </w:rPr>
        <w:t xml:space="preserve">Is solus </w:t>
      </w:r>
      <w:r w:rsidRPr="00254136">
        <w:rPr>
          <w:rFonts w:ascii="Times New Roman" w:hAnsi="Times New Roman" w:cs="Times New Roman"/>
          <w:i/>
          <w:u w:val="single"/>
        </w:rPr>
        <w:t xml:space="preserve">propter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metum</w:t>
      </w:r>
      <w:proofErr w:type="spellEnd"/>
      <w:r w:rsidRPr="00254136">
        <w:rPr>
          <w:rFonts w:ascii="Times New Roman" w:hAnsi="Times New Roman" w:cs="Times New Roman"/>
          <w:i/>
        </w:rPr>
        <w:t xml:space="preserve"> (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metu</w:t>
      </w:r>
      <w:proofErr w:type="spellEnd"/>
      <w:r w:rsidRPr="00254136">
        <w:rPr>
          <w:rFonts w:ascii="Times New Roman" w:hAnsi="Times New Roman" w:cs="Times New Roman"/>
          <w:i/>
        </w:rPr>
        <w:t xml:space="preserve">) </w:t>
      </w:r>
      <w:proofErr w:type="spellStart"/>
      <w:r w:rsidRPr="00254136">
        <w:rPr>
          <w:rFonts w:ascii="Times New Roman" w:hAnsi="Times New Roman" w:cs="Times New Roman"/>
          <w:i/>
        </w:rPr>
        <w:t>ad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litus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fugere</w:t>
      </w:r>
      <w:proofErr w:type="spellEnd"/>
      <w:r w:rsidRPr="00254136">
        <w:rPr>
          <w:rFonts w:ascii="Times New Roman" w:hAnsi="Times New Roman" w:cs="Times New Roman"/>
          <w:i/>
        </w:rPr>
        <w:t xml:space="preserve"> non </w:t>
      </w:r>
      <w:proofErr w:type="spellStart"/>
      <w:r w:rsidRPr="00254136">
        <w:rPr>
          <w:rFonts w:ascii="Times New Roman" w:hAnsi="Times New Roman" w:cs="Times New Roman"/>
          <w:i/>
        </w:rPr>
        <w:t>poterit</w:t>
      </w:r>
      <w:proofErr w:type="spellEnd"/>
      <w:r w:rsidRPr="00254136">
        <w:rPr>
          <w:rFonts w:ascii="Times New Roman" w:hAnsi="Times New Roman" w:cs="Times New Roman"/>
          <w:i/>
        </w:rPr>
        <w:t xml:space="preserve">; </w:t>
      </w:r>
      <w:proofErr w:type="spellStart"/>
      <w:r w:rsidRPr="00254136">
        <w:rPr>
          <w:rFonts w:ascii="Times New Roman" w:hAnsi="Times New Roman" w:cs="Times New Roman"/>
          <w:i/>
        </w:rPr>
        <w:t>alii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audaciter</w:t>
      </w:r>
      <w:proofErr w:type="spellEnd"/>
      <w:r w:rsidRPr="00254136">
        <w:rPr>
          <w:rFonts w:ascii="Times New Roman" w:hAnsi="Times New Roman" w:cs="Times New Roman"/>
          <w:i/>
        </w:rPr>
        <w:t xml:space="preserve"> (</w:t>
      </w:r>
      <w:r w:rsidRPr="00254136">
        <w:rPr>
          <w:rFonts w:ascii="Times New Roman" w:hAnsi="Times New Roman" w:cs="Times New Roman"/>
          <w:i/>
          <w:u w:val="single"/>
        </w:rPr>
        <w:t xml:space="preserve">cum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audacia</w:t>
      </w:r>
      <w:proofErr w:type="spellEnd"/>
      <w:r w:rsidRPr="00254136">
        <w:rPr>
          <w:rFonts w:ascii="Times New Roman" w:hAnsi="Times New Roman" w:cs="Times New Roman"/>
          <w:i/>
        </w:rPr>
        <w:t xml:space="preserve">) </w:t>
      </w:r>
      <w:proofErr w:type="spellStart"/>
      <w:r w:rsidRPr="00254136">
        <w:rPr>
          <w:rFonts w:ascii="Times New Roman" w:hAnsi="Times New Roman" w:cs="Times New Roman"/>
          <w:i/>
        </w:rPr>
        <w:t>iam</w:t>
      </w:r>
      <w:proofErr w:type="spellEnd"/>
      <w:r w:rsidRPr="00254136">
        <w:rPr>
          <w:rFonts w:ascii="Times New Roman" w:hAnsi="Times New Roman" w:cs="Times New Roman"/>
          <w:i/>
        </w:rPr>
        <w:t xml:space="preserve"> vela </w:t>
      </w:r>
    </w:p>
    <w:p w14:paraId="7B45601E" w14:textId="780991A5" w:rsidR="00386919" w:rsidRPr="00254136" w:rsidRDefault="00386919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spellStart"/>
      <w:r w:rsidRPr="00254136">
        <w:rPr>
          <w:rFonts w:ascii="Times New Roman" w:hAnsi="Times New Roman" w:cs="Times New Roman"/>
          <w:i/>
        </w:rPr>
        <w:t>dederunt</w:t>
      </w:r>
      <w:proofErr w:type="spellEnd"/>
      <w:r w:rsidRPr="00254136">
        <w:rPr>
          <w:rFonts w:ascii="Times New Roman" w:hAnsi="Times New Roman" w:cs="Times New Roman"/>
          <w:i/>
        </w:rPr>
        <w:t>.</w:t>
      </w:r>
    </w:p>
    <w:p w14:paraId="2F8569D1" w14:textId="2225607A" w:rsidR="00386919" w:rsidRPr="00254136" w:rsidRDefault="00386919" w:rsidP="00386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136">
        <w:rPr>
          <w:rFonts w:ascii="Times New Roman" w:hAnsi="Times New Roman" w:cs="Times New Roman"/>
          <w:b/>
          <w:bCs/>
        </w:rPr>
        <w:t>4).</w:t>
      </w:r>
      <w:r w:rsidRPr="00254136">
        <w:rPr>
          <w:rFonts w:ascii="Times New Roman" w:hAnsi="Times New Roman" w:cs="Times New Roman"/>
        </w:rPr>
        <w:t xml:space="preserve">  </w:t>
      </w:r>
      <w:r w:rsid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i/>
        </w:rPr>
        <w:t xml:space="preserve">In (omni) </w:t>
      </w:r>
      <w:proofErr w:type="spellStart"/>
      <w:r w:rsidRPr="00254136">
        <w:rPr>
          <w:rFonts w:ascii="Times New Roman" w:hAnsi="Times New Roman" w:cs="Times New Roman"/>
          <w:i/>
        </w:rPr>
        <w:t>orbe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terrarum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numquam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oculis</w:t>
      </w:r>
      <w:proofErr w:type="spellEnd"/>
      <w:r w:rsidRPr="00254136">
        <w:rPr>
          <w:rFonts w:ascii="Times New Roman" w:hAnsi="Times New Roman" w:cs="Times New Roman"/>
          <w:i/>
        </w:rPr>
        <w:t xml:space="preserve"> (</w:t>
      </w:r>
      <w:proofErr w:type="spellStart"/>
      <w:r w:rsidRPr="00254136">
        <w:rPr>
          <w:rFonts w:ascii="Times New Roman" w:hAnsi="Times New Roman" w:cs="Times New Roman"/>
          <w:i/>
        </w:rPr>
        <w:t>meis</w:t>
      </w:r>
      <w:proofErr w:type="spellEnd"/>
      <w:r w:rsidRPr="00254136">
        <w:rPr>
          <w:rFonts w:ascii="Times New Roman" w:hAnsi="Times New Roman" w:cs="Times New Roman"/>
          <w:i/>
        </w:rPr>
        <w:t xml:space="preserve">) </w:t>
      </w:r>
      <w:proofErr w:type="spellStart"/>
      <w:r w:rsidRPr="00254136">
        <w:rPr>
          <w:rFonts w:ascii="Times New Roman" w:hAnsi="Times New Roman" w:cs="Times New Roman"/>
          <w:i/>
        </w:rPr>
        <w:t>virum</w:t>
      </w:r>
      <w:proofErr w:type="spellEnd"/>
      <w:r w:rsidRPr="00254136">
        <w:rPr>
          <w:rFonts w:ascii="Times New Roman" w:hAnsi="Times New Roman" w:cs="Times New Roman"/>
          <w:i/>
        </w:rPr>
        <w:t xml:space="preserve">/hominem </w:t>
      </w:r>
      <w:proofErr w:type="spellStart"/>
      <w:r w:rsidRPr="00254136">
        <w:rPr>
          <w:rFonts w:ascii="Times New Roman" w:hAnsi="Times New Roman" w:cs="Times New Roman"/>
          <w:i/>
        </w:rPr>
        <w:t>tantae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artis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vidi</w:t>
      </w:r>
      <w:proofErr w:type="spellEnd"/>
      <w:r w:rsidRPr="00254136">
        <w:rPr>
          <w:rFonts w:ascii="Times New Roman" w:hAnsi="Times New Roman" w:cs="Times New Roman"/>
          <w:i/>
        </w:rPr>
        <w:t>.</w:t>
      </w:r>
    </w:p>
    <w:p w14:paraId="53960A53" w14:textId="73333C28" w:rsidR="00254136" w:rsidRDefault="00386919" w:rsidP="002541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54136">
        <w:rPr>
          <w:rFonts w:ascii="Times New Roman" w:hAnsi="Times New Roman" w:cs="Times New Roman"/>
          <w:b/>
          <w:bCs/>
        </w:rPr>
        <w:t>5).</w:t>
      </w:r>
      <w:r w:rsidRPr="00254136">
        <w:rPr>
          <w:rFonts w:ascii="Times New Roman" w:hAnsi="Times New Roman" w:cs="Times New Roman"/>
        </w:rPr>
        <w:t xml:space="preserve">  </w:t>
      </w:r>
      <w:r w:rsidR="00254136">
        <w:rPr>
          <w:rFonts w:ascii="Times New Roman" w:hAnsi="Times New Roman" w:cs="Times New Roman"/>
        </w:rPr>
        <w:tab/>
      </w:r>
      <w:r w:rsidRPr="00254136">
        <w:rPr>
          <w:rFonts w:ascii="Times New Roman" w:hAnsi="Times New Roman" w:cs="Times New Roman"/>
          <w:i/>
          <w:u w:val="single"/>
        </w:rPr>
        <w:t xml:space="preserve">His (rebus) a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eo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factis</w:t>
      </w:r>
      <w:proofErr w:type="spellEnd"/>
      <w:r w:rsidRPr="00254136">
        <w:rPr>
          <w:rFonts w:ascii="Times New Roman" w:hAnsi="Times New Roman" w:cs="Times New Roman"/>
          <w:i/>
        </w:rPr>
        <w:t xml:space="preserve"> (</w:t>
      </w:r>
      <w:r w:rsidRPr="00254136">
        <w:rPr>
          <w:rFonts w:ascii="Times New Roman" w:hAnsi="Times New Roman" w:cs="Times New Roman"/>
          <w:i/>
          <w:u w:val="single"/>
        </w:rPr>
        <w:t xml:space="preserve">Quod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haec</w:t>
      </w:r>
      <w:proofErr w:type="spellEnd"/>
      <w:r w:rsidRPr="00254136">
        <w:rPr>
          <w:rFonts w:ascii="Times New Roman" w:hAnsi="Times New Roman" w:cs="Times New Roman"/>
          <w:i/>
          <w:u w:val="single"/>
        </w:rPr>
        <w:t xml:space="preserve">/(has res) (is)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fecit</w:t>
      </w:r>
      <w:proofErr w:type="spellEnd"/>
      <w:r w:rsidRPr="00254136">
        <w:rPr>
          <w:rFonts w:ascii="Times New Roman" w:hAnsi="Times New Roman" w:cs="Times New Roman"/>
          <w:i/>
        </w:rPr>
        <w:t xml:space="preserve">), </w:t>
      </w:r>
      <w:proofErr w:type="spellStart"/>
      <w:r w:rsidRPr="00254136">
        <w:rPr>
          <w:rFonts w:ascii="Times New Roman" w:hAnsi="Times New Roman" w:cs="Times New Roman"/>
          <w:i/>
        </w:rPr>
        <w:t>nomen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eius</w:t>
      </w:r>
      <w:proofErr w:type="spellEnd"/>
      <w:r w:rsidRPr="00254136">
        <w:rPr>
          <w:rFonts w:ascii="Times New Roman" w:hAnsi="Times New Roman" w:cs="Times New Roman"/>
          <w:i/>
        </w:rPr>
        <w:t xml:space="preserve"> (</w:t>
      </w:r>
      <w:proofErr w:type="spellStart"/>
      <w:r w:rsidRPr="00254136">
        <w:rPr>
          <w:rFonts w:ascii="Times New Roman" w:hAnsi="Times New Roman" w:cs="Times New Roman"/>
          <w:i/>
          <w:u w:val="single"/>
        </w:rPr>
        <w:t>suum</w:t>
      </w:r>
      <w:proofErr w:type="spellEnd"/>
      <w:r w:rsidRPr="00254136">
        <w:rPr>
          <w:rFonts w:ascii="Times New Roman" w:hAnsi="Times New Roman" w:cs="Times New Roman"/>
          <w:i/>
        </w:rPr>
        <w:t>) venti</w:t>
      </w:r>
      <w:bookmarkStart w:id="0" w:name="_GoBack"/>
      <w:bookmarkEnd w:id="0"/>
      <w:r w:rsidRPr="00254136">
        <w:rPr>
          <w:rFonts w:ascii="Times New Roman" w:hAnsi="Times New Roman" w:cs="Times New Roman"/>
          <w:i/>
        </w:rPr>
        <w:t xml:space="preserve">s ad </w:t>
      </w:r>
      <w:proofErr w:type="spellStart"/>
      <w:r w:rsidR="00254136" w:rsidRPr="00254136">
        <w:rPr>
          <w:rFonts w:ascii="Times New Roman" w:hAnsi="Times New Roman" w:cs="Times New Roman"/>
          <w:i/>
        </w:rPr>
        <w:t>omnes</w:t>
      </w:r>
      <w:proofErr w:type="spellEnd"/>
      <w:r w:rsidR="00254136"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="00254136" w:rsidRPr="00254136">
        <w:rPr>
          <w:rFonts w:ascii="Times New Roman" w:hAnsi="Times New Roman" w:cs="Times New Roman"/>
          <w:i/>
        </w:rPr>
        <w:t>terras</w:t>
      </w:r>
      <w:proofErr w:type="spellEnd"/>
      <w:r w:rsidR="00254136" w:rsidRPr="00254136">
        <w:rPr>
          <w:rFonts w:ascii="Times New Roman" w:hAnsi="Times New Roman" w:cs="Times New Roman"/>
          <w:i/>
        </w:rPr>
        <w:t xml:space="preserve"> </w:t>
      </w:r>
    </w:p>
    <w:p w14:paraId="34BC2AF0" w14:textId="3E16E2ED" w:rsidR="00CF0359" w:rsidRPr="00254136" w:rsidRDefault="00254136" w:rsidP="0025413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</w:rPr>
      </w:pPr>
      <w:proofErr w:type="spellStart"/>
      <w:r w:rsidRPr="00254136">
        <w:rPr>
          <w:rFonts w:ascii="Times New Roman" w:hAnsi="Times New Roman" w:cs="Times New Roman"/>
          <w:i/>
        </w:rPr>
        <w:t>feretur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ut</w:t>
      </w:r>
      <w:proofErr w:type="spellEnd"/>
      <w:r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Pr="00254136">
        <w:rPr>
          <w:rFonts w:ascii="Times New Roman" w:hAnsi="Times New Roman" w:cs="Times New Roman"/>
          <w:i/>
        </w:rPr>
        <w:t>populi</w:t>
      </w:r>
      <w:proofErr w:type="spellEnd"/>
      <w:r w:rsidRPr="00254136">
        <w:rPr>
          <w:rFonts w:ascii="Times New Roman" w:hAnsi="Times New Roman" w:cs="Times New Roman"/>
          <w:i/>
        </w:rPr>
        <w:t>/</w:t>
      </w:r>
      <w:proofErr w:type="spellStart"/>
      <w:r w:rsidR="00386919" w:rsidRPr="00254136">
        <w:rPr>
          <w:rFonts w:ascii="Times New Roman" w:hAnsi="Times New Roman" w:cs="Times New Roman"/>
          <w:i/>
        </w:rPr>
        <w:t>gentes</w:t>
      </w:r>
      <w:proofErr w:type="spellEnd"/>
      <w:r w:rsidR="00386919"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="00386919" w:rsidRPr="00254136">
        <w:rPr>
          <w:rFonts w:ascii="Times New Roman" w:hAnsi="Times New Roman" w:cs="Times New Roman"/>
          <w:i/>
        </w:rPr>
        <w:t>eum</w:t>
      </w:r>
      <w:proofErr w:type="spellEnd"/>
      <w:r w:rsidR="00386919" w:rsidRPr="00254136">
        <w:rPr>
          <w:rFonts w:ascii="Times New Roman" w:hAnsi="Times New Roman" w:cs="Times New Roman"/>
          <w:i/>
        </w:rPr>
        <w:t xml:space="preserve"> </w:t>
      </w:r>
      <w:proofErr w:type="spellStart"/>
      <w:r w:rsidR="00386919" w:rsidRPr="00254136">
        <w:rPr>
          <w:rFonts w:ascii="Times New Roman" w:hAnsi="Times New Roman" w:cs="Times New Roman"/>
          <w:i/>
        </w:rPr>
        <w:t>laudent</w:t>
      </w:r>
      <w:proofErr w:type="spellEnd"/>
      <w:r w:rsidR="00386919" w:rsidRPr="00254136">
        <w:rPr>
          <w:rFonts w:ascii="Times New Roman" w:hAnsi="Times New Roman" w:cs="Times New Roman"/>
          <w:i/>
        </w:rPr>
        <w:t>.</w:t>
      </w:r>
    </w:p>
    <w:sectPr w:rsidR="00CF0359" w:rsidRPr="00254136" w:rsidSect="004C67C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F60"/>
    <w:rsid w:val="00254136"/>
    <w:rsid w:val="00386919"/>
    <w:rsid w:val="004B5DA1"/>
    <w:rsid w:val="004C67CE"/>
    <w:rsid w:val="004D07A0"/>
    <w:rsid w:val="00635B05"/>
    <w:rsid w:val="00763F60"/>
    <w:rsid w:val="00B230E7"/>
    <w:rsid w:val="00CF0359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764D3"/>
  <w14:defaultImageDpi w14:val="300"/>
  <w15:docId w15:val="{89C6F19E-8A74-894E-9F0F-EBB134A4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Bauschatz</dc:creator>
  <cp:keywords/>
  <dc:description/>
  <cp:lastModifiedBy>Microsoft Office User</cp:lastModifiedBy>
  <cp:revision>5</cp:revision>
  <dcterms:created xsi:type="dcterms:W3CDTF">2016-03-11T23:58:00Z</dcterms:created>
  <dcterms:modified xsi:type="dcterms:W3CDTF">2019-09-20T18:00:00Z</dcterms:modified>
</cp:coreProperties>
</file>